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896" w:rsidRPr="00AE572B" w:rsidRDefault="00AE572B">
      <w:pPr>
        <w:spacing w:after="0" w:line="408" w:lineRule="auto"/>
        <w:ind w:left="120"/>
        <w:jc w:val="center"/>
        <w:rPr>
          <w:lang w:val="ru-RU"/>
        </w:rPr>
      </w:pPr>
      <w:bookmarkStart w:id="0" w:name="block-7285666"/>
      <w:r w:rsidRPr="00AE572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F3896" w:rsidRPr="00AE572B" w:rsidRDefault="00AE572B">
      <w:pPr>
        <w:spacing w:after="0" w:line="408" w:lineRule="auto"/>
        <w:ind w:left="120"/>
        <w:jc w:val="center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AE572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AE572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F3896" w:rsidRPr="00AE572B" w:rsidRDefault="00AE572B">
      <w:pPr>
        <w:spacing w:after="0" w:line="408" w:lineRule="auto"/>
        <w:ind w:left="120"/>
        <w:jc w:val="center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AE572B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AE572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E572B">
        <w:rPr>
          <w:rFonts w:ascii="Times New Roman" w:hAnsi="Times New Roman"/>
          <w:color w:val="000000"/>
          <w:sz w:val="28"/>
          <w:lang w:val="ru-RU"/>
        </w:rPr>
        <w:t>​</w:t>
      </w:r>
    </w:p>
    <w:p w:rsidR="004F3896" w:rsidRPr="00AE572B" w:rsidRDefault="00AE572B">
      <w:pPr>
        <w:spacing w:after="0" w:line="408" w:lineRule="auto"/>
        <w:ind w:left="120"/>
        <w:jc w:val="center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4F3896" w:rsidRPr="00AE572B" w:rsidRDefault="004F3896">
      <w:pPr>
        <w:spacing w:after="0"/>
        <w:ind w:left="120"/>
        <w:rPr>
          <w:lang w:val="ru-RU"/>
        </w:rPr>
      </w:pPr>
    </w:p>
    <w:p w:rsidR="004F3896" w:rsidRPr="00AE572B" w:rsidRDefault="004F3896">
      <w:pPr>
        <w:spacing w:after="0"/>
        <w:ind w:left="120"/>
        <w:rPr>
          <w:lang w:val="ru-RU"/>
        </w:rPr>
      </w:pPr>
    </w:p>
    <w:p w:rsidR="004F3896" w:rsidRPr="00AE572B" w:rsidRDefault="004F3896">
      <w:pPr>
        <w:spacing w:after="0"/>
        <w:ind w:left="120"/>
        <w:rPr>
          <w:lang w:val="ru-RU"/>
        </w:rPr>
      </w:pPr>
    </w:p>
    <w:p w:rsidR="004F3896" w:rsidRPr="00AE572B" w:rsidRDefault="004F389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E2B0E" w:rsidRPr="00E2220E" w:rsidTr="001E2B0E">
        <w:tc>
          <w:tcPr>
            <w:tcW w:w="3114" w:type="dxa"/>
          </w:tcPr>
          <w:p w:rsidR="001E2B0E" w:rsidRPr="0040209D" w:rsidRDefault="00AE572B" w:rsidP="001E2B0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E2B0E" w:rsidRPr="008944ED" w:rsidRDefault="00AE572B" w:rsidP="001E2B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директора</w:t>
            </w:r>
          </w:p>
          <w:p w:rsidR="001E2B0E" w:rsidRDefault="00AE572B" w:rsidP="001E2B0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E2B0E" w:rsidRPr="008944ED" w:rsidRDefault="00AE572B" w:rsidP="001E2B0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1E2B0E" w:rsidRDefault="00AE572B" w:rsidP="001E2B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AE57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E2B0E" w:rsidRPr="0040209D" w:rsidRDefault="001E2B0E" w:rsidP="001E2B0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E2B0E" w:rsidRPr="0040209D" w:rsidRDefault="00AE572B" w:rsidP="001E2B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E2B0E" w:rsidRPr="008944ED" w:rsidRDefault="00AE572B" w:rsidP="001E2B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E2B0E" w:rsidRDefault="00AE572B" w:rsidP="001E2B0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E2B0E" w:rsidRPr="008944ED" w:rsidRDefault="00AE572B" w:rsidP="001E2B0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1E2B0E" w:rsidRDefault="00AE572B" w:rsidP="001E2B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E2B0E" w:rsidRPr="0040209D" w:rsidRDefault="001E2B0E" w:rsidP="001E2B0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E2B0E" w:rsidRDefault="00AE572B" w:rsidP="001E2B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E2B0E" w:rsidRPr="008944ED" w:rsidRDefault="00AE572B" w:rsidP="001E2B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E2B0E" w:rsidRDefault="00AE572B" w:rsidP="001E2B0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E2B0E" w:rsidRPr="008944ED" w:rsidRDefault="00AE572B" w:rsidP="001E2B0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1E2B0E" w:rsidRDefault="00AE572B" w:rsidP="001E2B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E2B0E" w:rsidRPr="0040209D" w:rsidRDefault="001E2B0E" w:rsidP="001E2B0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F3896" w:rsidRDefault="004F3896">
      <w:pPr>
        <w:spacing w:after="0"/>
        <w:ind w:left="120"/>
      </w:pPr>
    </w:p>
    <w:p w:rsidR="004F3896" w:rsidRDefault="00AE572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F3896" w:rsidRDefault="004F3896">
      <w:pPr>
        <w:spacing w:after="0"/>
        <w:ind w:left="120"/>
      </w:pPr>
    </w:p>
    <w:p w:rsidR="004F3896" w:rsidRDefault="004F3896">
      <w:pPr>
        <w:spacing w:after="0"/>
        <w:ind w:left="120"/>
      </w:pPr>
    </w:p>
    <w:p w:rsidR="004F3896" w:rsidRDefault="004F3896">
      <w:pPr>
        <w:spacing w:after="0"/>
        <w:ind w:left="120"/>
      </w:pPr>
    </w:p>
    <w:p w:rsidR="004F3896" w:rsidRDefault="00AE572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F3896" w:rsidRDefault="00AE572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1021254)</w:t>
      </w:r>
    </w:p>
    <w:p w:rsidR="004F3896" w:rsidRDefault="004F3896">
      <w:pPr>
        <w:spacing w:after="0"/>
        <w:ind w:left="120"/>
        <w:jc w:val="center"/>
      </w:pPr>
    </w:p>
    <w:p w:rsidR="004F3896" w:rsidRPr="001E2B0E" w:rsidRDefault="00AE572B">
      <w:pPr>
        <w:spacing w:after="0" w:line="408" w:lineRule="auto"/>
        <w:ind w:left="120"/>
        <w:jc w:val="center"/>
        <w:rPr>
          <w:lang w:val="ru-RU"/>
        </w:rPr>
      </w:pPr>
      <w:r w:rsidRPr="001E2B0E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4F3896" w:rsidRPr="001E2B0E" w:rsidRDefault="00AE572B">
      <w:pPr>
        <w:spacing w:after="0" w:line="408" w:lineRule="auto"/>
        <w:ind w:left="120"/>
        <w:jc w:val="center"/>
        <w:rPr>
          <w:lang w:val="ru-RU"/>
        </w:rPr>
      </w:pPr>
      <w:r w:rsidRPr="001E2B0E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4F3896" w:rsidRPr="001E2B0E" w:rsidRDefault="004F3896">
      <w:pPr>
        <w:spacing w:after="0"/>
        <w:ind w:left="120"/>
        <w:jc w:val="center"/>
        <w:rPr>
          <w:lang w:val="ru-RU"/>
        </w:rPr>
      </w:pPr>
    </w:p>
    <w:p w:rsidR="00D601C6" w:rsidRPr="00D601C6" w:rsidRDefault="00D601C6" w:rsidP="00D601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601C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Уровень общего образования (класс)</w:t>
      </w:r>
      <w:proofErr w:type="gramStart"/>
      <w:r w:rsidRPr="00D601C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сновное общее, 6</w:t>
      </w:r>
      <w:r w:rsidRPr="00D601C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, 6г</w:t>
      </w:r>
      <w:r w:rsidRPr="00D601C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класс</w:t>
      </w:r>
    </w:p>
    <w:p w:rsidR="00D601C6" w:rsidRPr="00D601C6" w:rsidRDefault="00D601C6" w:rsidP="00D601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r w:rsidRPr="00D601C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Количество часов: </w:t>
      </w:r>
      <w:r w:rsidR="004654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166</w:t>
      </w:r>
    </w:p>
    <w:p w:rsidR="00D601C6" w:rsidRPr="00D601C6" w:rsidRDefault="00D601C6" w:rsidP="00D601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D601C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r w:rsidRPr="00D601C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Расторгуева Елена Алексеевна.</w:t>
      </w:r>
    </w:p>
    <w:p w:rsidR="00D601C6" w:rsidRPr="00D601C6" w:rsidRDefault="00D601C6" w:rsidP="00D601C6">
      <w:pPr>
        <w:spacing w:after="0" w:line="240" w:lineRule="auto"/>
        <w:ind w:left="1134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E572B" w:rsidRPr="001E2B0E" w:rsidRDefault="00AE572B">
      <w:pPr>
        <w:spacing w:after="0"/>
        <w:ind w:left="120"/>
        <w:jc w:val="center"/>
        <w:rPr>
          <w:lang w:val="ru-RU"/>
        </w:rPr>
      </w:pPr>
    </w:p>
    <w:p w:rsidR="004F3896" w:rsidRPr="001E2B0E" w:rsidRDefault="004F3896" w:rsidP="00D601C6">
      <w:pPr>
        <w:spacing w:after="0"/>
        <w:rPr>
          <w:lang w:val="ru-RU"/>
        </w:rPr>
      </w:pPr>
    </w:p>
    <w:p w:rsidR="004F3896" w:rsidRPr="001E2B0E" w:rsidRDefault="004F3896" w:rsidP="00AE572B">
      <w:pPr>
        <w:spacing w:after="0"/>
        <w:rPr>
          <w:lang w:val="ru-RU"/>
        </w:rPr>
      </w:pPr>
    </w:p>
    <w:p w:rsidR="004F3896" w:rsidRPr="001E2B0E" w:rsidRDefault="004F3896">
      <w:pPr>
        <w:spacing w:after="0"/>
        <w:ind w:left="120"/>
        <w:jc w:val="center"/>
        <w:rPr>
          <w:lang w:val="ru-RU"/>
        </w:rPr>
      </w:pPr>
    </w:p>
    <w:p w:rsidR="004F3896" w:rsidRPr="001E2B0E" w:rsidRDefault="004F3896">
      <w:pPr>
        <w:spacing w:after="0"/>
        <w:ind w:left="120"/>
        <w:jc w:val="center"/>
        <w:rPr>
          <w:lang w:val="ru-RU"/>
        </w:rPr>
      </w:pPr>
    </w:p>
    <w:p w:rsidR="004F3896" w:rsidRPr="001E2B0E" w:rsidRDefault="00AE572B">
      <w:pPr>
        <w:spacing w:after="0"/>
        <w:ind w:left="120"/>
        <w:jc w:val="center"/>
        <w:rPr>
          <w:lang w:val="ru-RU"/>
        </w:rPr>
      </w:pPr>
      <w:r w:rsidRPr="001E2B0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c34a7f4-4026-4a2d-8185-cd5f043d8440"/>
      <w:r w:rsidRPr="001E2B0E">
        <w:rPr>
          <w:rFonts w:ascii="Times New Roman" w:hAnsi="Times New Roman"/>
          <w:b/>
          <w:color w:val="000000"/>
          <w:sz w:val="28"/>
          <w:lang w:val="ru-RU"/>
        </w:rPr>
        <w:t xml:space="preserve">г. Миллерово </w:t>
      </w:r>
      <w:bookmarkEnd w:id="3"/>
      <w:r w:rsidRPr="001E2B0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  <w:r w:rsidRPr="001E2B0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1E2B0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E2B0E">
        <w:rPr>
          <w:rFonts w:ascii="Times New Roman" w:hAnsi="Times New Roman"/>
          <w:color w:val="000000"/>
          <w:sz w:val="28"/>
          <w:lang w:val="ru-RU"/>
        </w:rPr>
        <w:t>​</w:t>
      </w:r>
    </w:p>
    <w:p w:rsidR="004F3896" w:rsidRPr="001E2B0E" w:rsidRDefault="00AE572B">
      <w:pPr>
        <w:spacing w:after="0" w:line="264" w:lineRule="auto"/>
        <w:ind w:left="120"/>
        <w:jc w:val="both"/>
        <w:rPr>
          <w:lang w:val="ru-RU"/>
        </w:rPr>
      </w:pPr>
      <w:bookmarkStart w:id="5" w:name="block-7285667"/>
      <w:bookmarkEnd w:id="0"/>
      <w:r w:rsidRPr="001E2B0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F3896" w:rsidRPr="001E2B0E" w:rsidRDefault="004F3896">
      <w:pPr>
        <w:spacing w:after="0" w:line="264" w:lineRule="auto"/>
        <w:ind w:left="120"/>
        <w:jc w:val="both"/>
        <w:rPr>
          <w:lang w:val="ru-RU"/>
        </w:rPr>
      </w:pP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4F3896" w:rsidRPr="00AE572B" w:rsidRDefault="00AE57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4F3896" w:rsidRPr="00AE572B" w:rsidRDefault="00AE57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4F3896" w:rsidRPr="00AE572B" w:rsidRDefault="00AE57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AE572B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4F3896" w:rsidRPr="00AE572B" w:rsidRDefault="00AE57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AE572B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AE572B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AE572B">
        <w:rPr>
          <w:rFonts w:ascii="Times New Roman" w:hAnsi="Times New Roman"/>
          <w:color w:val="000000"/>
          <w:sz w:val="28"/>
          <w:lang w:val="ru-RU"/>
        </w:rPr>
        <w:t>подтема</w:t>
      </w:r>
      <w:proofErr w:type="spellEnd"/>
      <w:r w:rsidRPr="00AE572B">
        <w:rPr>
          <w:rFonts w:ascii="Times New Roman" w:hAnsi="Times New Roman"/>
          <w:color w:val="000000"/>
          <w:sz w:val="28"/>
          <w:lang w:val="ru-RU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AE572B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E572B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AE57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E572B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bba1d8-96c6-4edf-a714-0cf8fa85e20b"/>
      <w:r w:rsidRPr="00AE572B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165 часов (5 часов в неделю), в 6 классе – 165 часов (5 часов в неделю).</w:t>
      </w:r>
      <w:bookmarkEnd w:id="6"/>
      <w:r w:rsidRPr="00AE572B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4F3896" w:rsidRPr="00AE572B" w:rsidRDefault="004F3896">
      <w:pPr>
        <w:rPr>
          <w:lang w:val="ru-RU"/>
        </w:rPr>
        <w:sectPr w:rsidR="004F3896" w:rsidRPr="00AE572B">
          <w:pgSz w:w="11906" w:h="16383"/>
          <w:pgMar w:top="1134" w:right="850" w:bottom="1134" w:left="1701" w:header="720" w:footer="720" w:gutter="0"/>
          <w:cols w:space="720"/>
        </w:sectPr>
      </w:pPr>
    </w:p>
    <w:p w:rsidR="004F3896" w:rsidRPr="00AE572B" w:rsidRDefault="00AE572B">
      <w:pPr>
        <w:spacing w:after="0" w:line="264" w:lineRule="auto"/>
        <w:ind w:left="120"/>
        <w:jc w:val="both"/>
        <w:rPr>
          <w:lang w:val="ru-RU"/>
        </w:rPr>
      </w:pPr>
      <w:bookmarkStart w:id="7" w:name="block-7285668"/>
      <w:bookmarkEnd w:id="5"/>
      <w:r w:rsidRPr="00AE57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4F3896" w:rsidRPr="00AE572B" w:rsidRDefault="004F3896">
      <w:pPr>
        <w:spacing w:after="0" w:line="264" w:lineRule="auto"/>
        <w:ind w:left="120"/>
        <w:jc w:val="both"/>
        <w:rPr>
          <w:lang w:val="ru-RU"/>
        </w:rPr>
      </w:pPr>
    </w:p>
    <w:p w:rsidR="004F3896" w:rsidRPr="00AE572B" w:rsidRDefault="00AE572B">
      <w:pPr>
        <w:spacing w:after="0" w:line="264" w:lineRule="auto"/>
        <w:ind w:left="120"/>
        <w:jc w:val="both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F3896" w:rsidRPr="00AE572B" w:rsidRDefault="004F3896">
      <w:pPr>
        <w:spacing w:after="0" w:line="264" w:lineRule="auto"/>
        <w:ind w:left="120"/>
        <w:jc w:val="both"/>
        <w:rPr>
          <w:lang w:val="ru-RU"/>
        </w:rPr>
      </w:pP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AE572B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4F3896" w:rsidRPr="001E2B0E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 w:rsidRPr="001E2B0E">
        <w:rPr>
          <w:rFonts w:ascii="Times New Roman" w:hAnsi="Times New Roman"/>
          <w:color w:val="000000"/>
          <w:sz w:val="28"/>
          <w:lang w:val="ru-RU"/>
        </w:rPr>
        <w:t>Деление с остатком.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AE572B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AE572B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AE572B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AE572B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AE572B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AE572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4F3896" w:rsidRPr="001E2B0E" w:rsidRDefault="00AE572B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AE572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E2B0E">
        <w:rPr>
          <w:rFonts w:ascii="Times New Roman" w:hAnsi="Times New Roman"/>
          <w:color w:val="000000"/>
          <w:sz w:val="28"/>
          <w:lang w:val="ru-RU"/>
        </w:rPr>
        <w:t>Угол. Прямой, острый, тупой и развёрнутый углы.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AE572B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AE572B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4F3896" w:rsidRPr="00AE572B" w:rsidRDefault="00AE572B">
      <w:pPr>
        <w:spacing w:after="0" w:line="264" w:lineRule="auto"/>
        <w:ind w:left="120"/>
        <w:jc w:val="both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F3896" w:rsidRPr="00AE572B" w:rsidRDefault="004F3896">
      <w:pPr>
        <w:spacing w:after="0" w:line="264" w:lineRule="auto"/>
        <w:ind w:left="120"/>
        <w:jc w:val="both"/>
        <w:rPr>
          <w:lang w:val="ru-RU"/>
        </w:rPr>
      </w:pP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AE572B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AE572B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AE572B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AE572B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AE572B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AE572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AE572B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AE572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AE572B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AE572B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4F3896" w:rsidRPr="00AE572B" w:rsidRDefault="00AE572B">
      <w:pPr>
        <w:spacing w:after="0" w:line="264" w:lineRule="auto"/>
        <w:ind w:left="12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4F3896" w:rsidRPr="00AE572B" w:rsidRDefault="004F3896">
      <w:pPr>
        <w:rPr>
          <w:lang w:val="ru-RU"/>
        </w:rPr>
        <w:sectPr w:rsidR="004F3896" w:rsidRPr="00AE572B">
          <w:pgSz w:w="11906" w:h="16383"/>
          <w:pgMar w:top="1134" w:right="850" w:bottom="1134" w:left="1701" w:header="720" w:footer="720" w:gutter="0"/>
          <w:cols w:space="720"/>
        </w:sectPr>
      </w:pPr>
    </w:p>
    <w:p w:rsidR="004F3896" w:rsidRPr="00AE572B" w:rsidRDefault="00AE572B">
      <w:pPr>
        <w:spacing w:after="0" w:line="264" w:lineRule="auto"/>
        <w:ind w:left="120"/>
        <w:jc w:val="both"/>
        <w:rPr>
          <w:lang w:val="ru-RU"/>
        </w:rPr>
      </w:pPr>
      <w:bookmarkStart w:id="17" w:name="block-7285669"/>
      <w:bookmarkEnd w:id="7"/>
      <w:r w:rsidRPr="00AE572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4F3896" w:rsidRPr="00AE572B" w:rsidRDefault="004F3896">
      <w:pPr>
        <w:spacing w:after="0" w:line="264" w:lineRule="auto"/>
        <w:ind w:left="120"/>
        <w:jc w:val="both"/>
        <w:rPr>
          <w:lang w:val="ru-RU"/>
        </w:rPr>
      </w:pPr>
    </w:p>
    <w:p w:rsidR="004F3896" w:rsidRPr="00AE572B" w:rsidRDefault="00AE572B">
      <w:pPr>
        <w:spacing w:after="0" w:line="264" w:lineRule="auto"/>
        <w:ind w:left="120"/>
        <w:jc w:val="both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F3896" w:rsidRPr="00AE572B" w:rsidRDefault="004F3896">
      <w:pPr>
        <w:spacing w:after="0" w:line="264" w:lineRule="auto"/>
        <w:ind w:left="120"/>
        <w:jc w:val="both"/>
        <w:rPr>
          <w:lang w:val="ru-RU"/>
        </w:rPr>
      </w:pP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E572B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AE572B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E572B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F3896" w:rsidRPr="00AE572B" w:rsidRDefault="00AE572B">
      <w:pPr>
        <w:spacing w:after="0" w:line="264" w:lineRule="auto"/>
        <w:ind w:left="120"/>
        <w:jc w:val="both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F3896" w:rsidRPr="00AE572B" w:rsidRDefault="004F3896">
      <w:pPr>
        <w:spacing w:after="0" w:line="264" w:lineRule="auto"/>
        <w:ind w:left="120"/>
        <w:jc w:val="both"/>
        <w:rPr>
          <w:lang w:val="ru-RU"/>
        </w:rPr>
      </w:pPr>
    </w:p>
    <w:p w:rsidR="004F3896" w:rsidRPr="00AE572B" w:rsidRDefault="00AE572B">
      <w:pPr>
        <w:spacing w:after="0" w:line="264" w:lineRule="auto"/>
        <w:ind w:left="120"/>
        <w:jc w:val="both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F3896" w:rsidRPr="00AE572B" w:rsidRDefault="004F3896">
      <w:pPr>
        <w:spacing w:after="0" w:line="264" w:lineRule="auto"/>
        <w:ind w:left="120"/>
        <w:jc w:val="both"/>
        <w:rPr>
          <w:lang w:val="ru-RU"/>
        </w:rPr>
      </w:pPr>
    </w:p>
    <w:p w:rsidR="004F3896" w:rsidRDefault="00AE572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F3896" w:rsidRPr="00AE572B" w:rsidRDefault="00AE5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F3896" w:rsidRPr="00AE572B" w:rsidRDefault="00AE5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F3896" w:rsidRPr="00AE572B" w:rsidRDefault="00AE5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F3896" w:rsidRPr="00AE572B" w:rsidRDefault="00AE5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F3896" w:rsidRPr="00AE572B" w:rsidRDefault="00AE5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AE572B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AE572B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4F3896" w:rsidRPr="00AE572B" w:rsidRDefault="00AE57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F3896" w:rsidRDefault="00AE572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F3896" w:rsidRPr="00AE572B" w:rsidRDefault="00AE57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F3896" w:rsidRPr="00AE572B" w:rsidRDefault="00AE57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F3896" w:rsidRPr="00AE572B" w:rsidRDefault="00AE57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F3896" w:rsidRPr="00AE572B" w:rsidRDefault="00AE57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F3896" w:rsidRDefault="00AE572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F3896" w:rsidRPr="00AE572B" w:rsidRDefault="00AE57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F3896" w:rsidRPr="00AE572B" w:rsidRDefault="00AE57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F3896" w:rsidRPr="00AE572B" w:rsidRDefault="00AE57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F3896" w:rsidRPr="00AE572B" w:rsidRDefault="00AE57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F3896" w:rsidRDefault="00AE572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F3896" w:rsidRPr="00AE572B" w:rsidRDefault="00AE57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AE572B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4F3896" w:rsidRPr="00AE572B" w:rsidRDefault="00AE57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F3896" w:rsidRPr="00AE572B" w:rsidRDefault="00AE57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F3896" w:rsidRPr="00AE572B" w:rsidRDefault="00AE57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F3896" w:rsidRPr="00AE572B" w:rsidRDefault="00AE57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F3896" w:rsidRPr="00AE572B" w:rsidRDefault="00AE57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F3896" w:rsidRPr="00AE572B" w:rsidRDefault="00AE572B">
      <w:pPr>
        <w:spacing w:after="0" w:line="264" w:lineRule="auto"/>
        <w:ind w:left="120"/>
        <w:jc w:val="both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F3896" w:rsidRPr="00AE572B" w:rsidRDefault="004F3896">
      <w:pPr>
        <w:spacing w:after="0" w:line="264" w:lineRule="auto"/>
        <w:ind w:left="120"/>
        <w:jc w:val="both"/>
        <w:rPr>
          <w:lang w:val="ru-RU"/>
        </w:rPr>
      </w:pPr>
    </w:p>
    <w:p w:rsidR="004F3896" w:rsidRPr="00AE572B" w:rsidRDefault="00AE572B">
      <w:pPr>
        <w:spacing w:after="0" w:line="264" w:lineRule="auto"/>
        <w:ind w:left="120"/>
        <w:jc w:val="both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F3896" w:rsidRPr="00AE572B" w:rsidRDefault="00AE57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F3896" w:rsidRDefault="00AE572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F3896" w:rsidRPr="00AE572B" w:rsidRDefault="00AE572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F3896" w:rsidRPr="00AE572B" w:rsidRDefault="00AE572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F3896" w:rsidRPr="00AE572B" w:rsidRDefault="00AE572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AE572B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AE572B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4F3896" w:rsidRPr="00AE572B" w:rsidRDefault="004F3896">
      <w:pPr>
        <w:spacing w:after="0" w:line="264" w:lineRule="auto"/>
        <w:ind w:left="120"/>
        <w:jc w:val="both"/>
        <w:rPr>
          <w:lang w:val="ru-RU"/>
        </w:rPr>
      </w:pPr>
    </w:p>
    <w:p w:rsidR="004F3896" w:rsidRPr="00AE572B" w:rsidRDefault="00AE572B">
      <w:pPr>
        <w:spacing w:after="0" w:line="264" w:lineRule="auto"/>
        <w:ind w:left="120"/>
        <w:jc w:val="both"/>
        <w:rPr>
          <w:lang w:val="ru-RU"/>
        </w:rPr>
      </w:pPr>
      <w:r w:rsidRPr="00AE572B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4F3896" w:rsidRPr="00AE572B" w:rsidRDefault="004F3896">
      <w:pPr>
        <w:spacing w:after="0" w:line="264" w:lineRule="auto"/>
        <w:ind w:left="120"/>
        <w:jc w:val="both"/>
        <w:rPr>
          <w:lang w:val="ru-RU"/>
        </w:rPr>
      </w:pP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AE572B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AE572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E572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AE572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AE572B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AE572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AE572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E572B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AE572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E572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AE572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AE572B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AE572B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AE572B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AE572B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572B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4F3896" w:rsidRPr="00AE572B" w:rsidRDefault="00AE572B">
      <w:pPr>
        <w:spacing w:after="0" w:line="264" w:lineRule="auto"/>
        <w:ind w:firstLine="600"/>
        <w:jc w:val="both"/>
        <w:rPr>
          <w:lang w:val="ru-RU"/>
        </w:rPr>
      </w:pPr>
      <w:r w:rsidRPr="00AE572B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4F3896" w:rsidRPr="00AE572B" w:rsidRDefault="004F3896">
      <w:pPr>
        <w:rPr>
          <w:lang w:val="ru-RU"/>
        </w:rPr>
        <w:sectPr w:rsidR="004F3896" w:rsidRPr="00AE572B">
          <w:pgSz w:w="11906" w:h="16383"/>
          <w:pgMar w:top="1134" w:right="850" w:bottom="1134" w:left="1701" w:header="720" w:footer="720" w:gutter="0"/>
          <w:cols w:space="720"/>
        </w:sectPr>
      </w:pPr>
    </w:p>
    <w:p w:rsidR="004F3896" w:rsidRDefault="00AE572B">
      <w:pPr>
        <w:spacing w:after="0"/>
        <w:ind w:left="120"/>
      </w:pPr>
      <w:bookmarkStart w:id="25" w:name="block-7285665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4F3896" w:rsidRPr="00D601C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4F3896" w:rsidRPr="00D601C6" w:rsidRDefault="004F389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разделов</w:t>
            </w:r>
            <w:proofErr w:type="spellEnd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>тем</w:t>
            </w:r>
            <w:proofErr w:type="spellEnd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4F3896" w:rsidRPr="00D601C6" w:rsidRDefault="004F389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4F3896" w:rsidRPr="00D601C6" w:rsidRDefault="004F389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F3896" w:rsidRPr="00D601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3896" w:rsidRPr="00D601C6" w:rsidRDefault="004F38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3896" w:rsidRPr="00D601C6" w:rsidRDefault="004F38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4F3896" w:rsidRPr="00D601C6" w:rsidRDefault="004F389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4F3896" w:rsidRPr="00D601C6" w:rsidRDefault="004F389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D601C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4F3896" w:rsidRPr="00D601C6" w:rsidRDefault="004F389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3896" w:rsidRPr="00D601C6" w:rsidRDefault="004F3896">
            <w:pPr>
              <w:rPr>
                <w:rFonts w:ascii="Times New Roman" w:hAnsi="Times New Roman" w:cs="Times New Roman"/>
              </w:rPr>
            </w:pPr>
          </w:p>
        </w:tc>
      </w:tr>
      <w:tr w:rsidR="004F3896" w:rsidRPr="00AF0BB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Натуральные</w:t>
            </w:r>
            <w:proofErr w:type="spellEnd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4F389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F3896" w:rsidRPr="00AF0BB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D601C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4F389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4F389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F3896" w:rsidRPr="00AF0BB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F3896" w:rsidRPr="00AF0BB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Наглядная</w:t>
            </w:r>
            <w:proofErr w:type="spellEnd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геометрия</w:t>
            </w:r>
            <w:proofErr w:type="spellEnd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4F389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F3896" w:rsidRPr="00AF0BB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Выражения</w:t>
            </w:r>
            <w:proofErr w:type="spellEnd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с </w:t>
            </w:r>
            <w:proofErr w:type="spellStart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4F389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4F389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F3896" w:rsidRPr="00AF0BB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F3896" w:rsidRPr="00AF0BB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Положительные</w:t>
            </w:r>
            <w:proofErr w:type="spellEnd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отрицательные</w:t>
            </w:r>
            <w:proofErr w:type="spellEnd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4F389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F3896" w:rsidRPr="00AF0BB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Представление</w:t>
            </w:r>
            <w:proofErr w:type="spellEnd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F3896" w:rsidRPr="00AF0BB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="00465435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4F389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F3896" w:rsidRPr="00AF0BBE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Повторение</w:t>
            </w:r>
            <w:proofErr w:type="spellEnd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обобщение</w:t>
            </w:r>
            <w:proofErr w:type="spellEnd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>систематизация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D601C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D601C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4F389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601C6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4F3896" w:rsidRPr="00D601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="00D601C6" w:rsidRPr="00D601C6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  <w:r w:rsidR="0046543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AE572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D601C6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4F3896" w:rsidRPr="00D601C6" w:rsidRDefault="004F3896">
            <w:pPr>
              <w:rPr>
                <w:rFonts w:ascii="Times New Roman" w:hAnsi="Times New Roman" w:cs="Times New Roman"/>
              </w:rPr>
            </w:pPr>
          </w:p>
        </w:tc>
      </w:tr>
    </w:tbl>
    <w:p w:rsidR="004F3896" w:rsidRDefault="004F3896">
      <w:pPr>
        <w:sectPr w:rsidR="004F38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3896" w:rsidRDefault="00AE572B" w:rsidP="001E2B0E">
      <w:pPr>
        <w:spacing w:after="0"/>
      </w:pPr>
      <w:bookmarkStart w:id="26" w:name="block-7285664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3"/>
        <w:gridCol w:w="4143"/>
        <w:gridCol w:w="954"/>
        <w:gridCol w:w="1841"/>
        <w:gridCol w:w="1910"/>
        <w:gridCol w:w="1347"/>
        <w:gridCol w:w="2824"/>
      </w:tblGrid>
      <w:tr w:rsidR="004F3896" w:rsidTr="00465435">
        <w:trPr>
          <w:trHeight w:val="144"/>
          <w:tblCellSpacing w:w="20" w:type="nil"/>
        </w:trPr>
        <w:tc>
          <w:tcPr>
            <w:tcW w:w="8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3896" w:rsidRDefault="00AE572B" w:rsidP="00D601C6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3896" w:rsidRDefault="004F3896" w:rsidP="00D601C6">
            <w:pPr>
              <w:spacing w:after="0" w:line="240" w:lineRule="auto"/>
              <w:ind w:left="135"/>
            </w:pPr>
          </w:p>
        </w:tc>
        <w:tc>
          <w:tcPr>
            <w:tcW w:w="4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3896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3896" w:rsidRDefault="004F3896" w:rsidP="00D601C6">
            <w:pPr>
              <w:spacing w:after="0" w:line="240" w:lineRule="auto"/>
              <w:ind w:left="135"/>
            </w:pPr>
          </w:p>
        </w:tc>
        <w:tc>
          <w:tcPr>
            <w:tcW w:w="4705" w:type="dxa"/>
            <w:gridSpan w:val="3"/>
            <w:tcMar>
              <w:top w:w="50" w:type="dxa"/>
              <w:left w:w="100" w:type="dxa"/>
            </w:tcMar>
            <w:vAlign w:val="center"/>
          </w:tcPr>
          <w:p w:rsidR="004F3896" w:rsidRDefault="00AE572B" w:rsidP="00D601C6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3896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3896" w:rsidRDefault="004F3896" w:rsidP="00D601C6">
            <w:pPr>
              <w:spacing w:after="0" w:line="240" w:lineRule="auto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3896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3896" w:rsidRDefault="004F3896" w:rsidP="00D601C6">
            <w:pPr>
              <w:spacing w:after="0" w:line="240" w:lineRule="auto"/>
              <w:ind w:left="135"/>
            </w:pPr>
          </w:p>
        </w:tc>
      </w:tr>
      <w:tr w:rsidR="004F3896" w:rsidTr="00465435">
        <w:trPr>
          <w:trHeight w:val="144"/>
          <w:tblCellSpacing w:w="20" w:type="nil"/>
        </w:trPr>
        <w:tc>
          <w:tcPr>
            <w:tcW w:w="8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3896" w:rsidRDefault="004F3896" w:rsidP="00D601C6">
            <w:pPr>
              <w:spacing w:after="0" w:line="240" w:lineRule="auto"/>
            </w:pPr>
          </w:p>
        </w:tc>
        <w:tc>
          <w:tcPr>
            <w:tcW w:w="41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3896" w:rsidRDefault="004F3896" w:rsidP="00D601C6">
            <w:pPr>
              <w:spacing w:after="0" w:line="240" w:lineRule="auto"/>
            </w:pP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F3896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3896" w:rsidRDefault="004F3896" w:rsidP="00D601C6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3896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3896" w:rsidRDefault="004F3896" w:rsidP="00D601C6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F3896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3896" w:rsidRDefault="004F3896" w:rsidP="00D601C6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3896" w:rsidRDefault="004F3896" w:rsidP="00D601C6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3896" w:rsidRDefault="004F3896" w:rsidP="00D601C6">
            <w:pPr>
              <w:spacing w:after="0" w:line="240" w:lineRule="auto"/>
            </w:pPr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01.09.2023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04.09.2023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05.09.2023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06.09.2023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десятичными дробями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07.09.2023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десятичными дробями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08.09.2023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десятичными дробями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11.09.2023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Округление натуральных чисел и десятичных дробей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12.09.2023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13.09.2023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14.09.2023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15.09.2023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F0BBE" w:rsidRDefault="00AF0BBE" w:rsidP="00D601C6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диагностическая работа</w:t>
            </w:r>
            <w:bookmarkStart w:id="27" w:name="_GoBack"/>
            <w:bookmarkEnd w:id="27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18.09.2023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процента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19.09.2023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тему "Проценты"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20.09.2023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тему "Проценты"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21.09.2023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тему "Проценты"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22.09.2023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"Действия с натуральными числами и десятичными дробями"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25.09.2023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"Действия с натуральными числами и десятичными дробями"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26.09.2023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кратные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27.09.2023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 на 2, на 5, на 3 и на 9.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28.09.2023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составные числа. Разложение числа на множители.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29.09.2023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делитель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02.10.2023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делитель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03.10.2023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04.10.2023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05.10.2023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06.10.2023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09.10.2023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"Делимость чисел"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10.10.2023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 по теме "Делимость чисел"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11.10.2023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12.10.2023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13.10.2023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16.10.2023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17.10.2023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proofErr w:type="gramStart"/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18.10.2023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19.10.2023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Приведение дробей к общему </w:t>
            </w:r>
            <w:proofErr w:type="spellStart"/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знаменателю</w:t>
            </w:r>
            <w:proofErr w:type="gramStart"/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равнение</w:t>
            </w:r>
            <w:proofErr w:type="spellEnd"/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дробей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20.10.2023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разными знаменателями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23.10.2023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разными знаменателями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24.10.2023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"Сложение и вычитание дробей с разными знаменателями"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25.10.2023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"Сложение и вычитание дробей с разными знаменателями"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26.10.2023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27.10.2023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07.11.2023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08.11.2023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09.11.2023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обратные числа. Деление дробей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10.11.2023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13.11.2023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14.11.2023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числа по заданному значению его дроби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15.11.2023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числа по заданному значению его дроби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16.11.2023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обыкновенной дроби в </w:t>
            </w:r>
            <w:proofErr w:type="gramStart"/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17.11.2023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20.11.2023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21.11.2023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"Умножение и деление дробей 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22.11.2023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"Умножение и деление дробей 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23.11.2023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24.11.2023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27.11.2023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Пропорция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28.11.2023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Пропорция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29.11.2023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30.11.2023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Прямая и обратная </w:t>
            </w: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пропорциональные зависимости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01.12.2023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  <w:proofErr w:type="spellEnd"/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обратная пропорциональные зависимости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04.12.2023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обратная пропорциональные зависимости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05.12.2023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отношении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06.12.2023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отношении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07.12.2023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"Отношения.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08.12.2023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№5 по теме "Отношения.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11.12.2023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12.12.2023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13.12.2023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  <w:proofErr w:type="spellEnd"/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14.12.2023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Осевая симметрия. Центральная </w:t>
            </w:r>
            <w:proofErr w:type="spellStart"/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симметрия</w:t>
            </w:r>
            <w:proofErr w:type="gramStart"/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остроение</w:t>
            </w:r>
            <w:proofErr w:type="spellEnd"/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симметричных фигур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15.12.2023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18.12.2023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19.12.2023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20.12.2023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21.12.2023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равенства, нахождение </w:t>
            </w: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неизвестного компонента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22.12.2023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25.12.2023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26.12.2023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27.12.2023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28.12.2023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29.12.2023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09.01.2024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10.01.2024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11.01.2024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"Выражения с буквами.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12.01.2024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№6 по теме "Выражения с буквами.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15.01.2024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Положительные и отрицательные числа. Координатная прямая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16.01.2024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Положительные и отрицательные числа. Координатная прямая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17.01.2024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Целые числа и рациональные числа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18.01.2024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19.01.2024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22.01.2024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числа, геометрическая </w:t>
            </w: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интерпретация модуля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23.01.2024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24.01.2024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25.01.2024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26.01.2024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№7 по теме № Положительные и отрицательные числа"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29.01.2024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30.01.2024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31.01.2024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01.02.2024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  <w:proofErr w:type="spellEnd"/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02.02.2024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05.02.2024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06.02.2024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07.02.2024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08.02.2024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09.02.2024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рациональных чисел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12.02.2024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"Сложение и вычитание рациональных чисел"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13.02.2024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№8 по теме "Сложение и вычитание </w:t>
            </w: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рациональных чисел"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14.02.2024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15.02.2024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16.02.2024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19.02.2024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20.02.2024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свойство умножения.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21.02.2024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свойство </w:t>
            </w:r>
            <w:proofErr w:type="spellStart"/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умножения</w:t>
            </w:r>
            <w:proofErr w:type="gramStart"/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оэффициент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22.02.2024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свойство умножения.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26.02.2024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  <w:proofErr w:type="spellEnd"/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Распределительное свойство умножения. Раскрытие скобок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27.02.2024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  <w:proofErr w:type="spellEnd"/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Распределительное свойство умножения. Раскрытие скобок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28.02.2024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Распределительное свойство умножения. Раскрытие скобок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29.02.2024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слагаемых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01.03.2024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слагаемых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04.03.2024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05.03.2024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06.03.2024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07.03.2024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11.03.2024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"Умножение и деление рациональных чисел"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12.03.2024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№9 по теме "Умножение и деление рациональных чисел"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13.03.2024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14.03.2024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15.03.2024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18.03.2024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19.03.2024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20.03.2024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21.03.2024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22.03.2024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03.04.2024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04.04.2024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05.04.2024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08.04.2024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09.04.2024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10.04.2024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11.04.2024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данные, </w:t>
            </w: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представленные в таблицах и на диаграммах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12.04.2024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15.04.2024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№10 по теме "Координатная плоскость.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16.04.2024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17.04.2024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куб, призма, пирамида.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18.04.2024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  <w:proofErr w:type="spellEnd"/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Конус, цилиндр, шар и сфера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19.04.2024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E572B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22.04.2024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</w:pPr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23.04.2024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24.04.2024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E572B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572B" w:rsidRDefault="00AE572B" w:rsidP="00D601C6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AE572B" w:rsidRDefault="00AE572B" w:rsidP="00D601C6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25.04.2024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572B" w:rsidRPr="00AE572B" w:rsidRDefault="00AE572B" w:rsidP="00D601C6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65435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465435" w:rsidRDefault="00465435" w:rsidP="00465435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26.04.2024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465435" w:rsidRPr="00465435" w:rsidRDefault="00465435" w:rsidP="00465435">
            <w:pPr>
              <w:rPr>
                <w:lang w:val="ru-RU"/>
              </w:rPr>
            </w:pPr>
            <w:r w:rsidRPr="00A519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A5193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1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5193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1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193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1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5193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1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5193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1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A5193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19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 w:rsidRPr="00A5193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65435" w:rsidRPr="00465435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 прямоугольного параллелепипеда, куба, формулы </w:t>
            </w: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объёма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435" w:rsidRPr="00465435" w:rsidRDefault="00465435" w:rsidP="00465435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435" w:rsidRPr="00465435" w:rsidRDefault="00465435" w:rsidP="00465435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465435" w:rsidRPr="00465435" w:rsidRDefault="00465435" w:rsidP="00465435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  <w:lang w:val="ru-RU"/>
              </w:rPr>
            </w:pPr>
            <w:r>
              <w:rPr>
                <w:rFonts w:ascii="Arial" w:hAnsi="Arial" w:cs="Arial"/>
                <w:color w:val="333333"/>
                <w:lang w:val="ru-RU"/>
              </w:rPr>
              <w:t>27.04.2024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465435" w:rsidRPr="00465435" w:rsidRDefault="00465435" w:rsidP="00465435">
            <w:pPr>
              <w:rPr>
                <w:lang w:val="ru-RU"/>
              </w:rPr>
            </w:pPr>
          </w:p>
        </w:tc>
      </w:tr>
      <w:tr w:rsidR="00465435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465435" w:rsidRDefault="00465435" w:rsidP="00465435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02.05.2024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</w:pPr>
          </w:p>
        </w:tc>
      </w:tr>
      <w:tr w:rsidR="00465435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465435" w:rsidRDefault="00465435" w:rsidP="00465435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03.05.2024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5435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465435" w:rsidRDefault="00465435" w:rsidP="00465435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06.05.2024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65435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465435" w:rsidRDefault="00465435" w:rsidP="00465435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07.05.2024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5435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465435" w:rsidRDefault="00465435" w:rsidP="00465435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08.05.2024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465435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465435" w:rsidRDefault="00465435" w:rsidP="00465435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13.05.2024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465435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465435" w:rsidRDefault="00465435" w:rsidP="00465435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14.05.2024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465435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465435" w:rsidRDefault="00465435" w:rsidP="00465435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15.05.2024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65435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465435" w:rsidRDefault="00465435" w:rsidP="00465435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16.05.2024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465435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465435" w:rsidRDefault="00465435" w:rsidP="00465435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17.05.2024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65435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465435" w:rsidRDefault="00465435" w:rsidP="00465435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20.05.2024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65435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465435" w:rsidRDefault="00465435" w:rsidP="00465435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21.05.2024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65435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465435" w:rsidRDefault="00465435" w:rsidP="00465435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22.05.2024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65435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465435" w:rsidRDefault="00465435" w:rsidP="00465435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23.05.2024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5435" w:rsidRPr="00AF0BBE" w:rsidTr="00465435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465435" w:rsidRPr="00465435" w:rsidRDefault="00465435" w:rsidP="00465435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166</w:t>
            </w:r>
          </w:p>
        </w:tc>
        <w:tc>
          <w:tcPr>
            <w:tcW w:w="4143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:rsidR="00465435" w:rsidRDefault="00465435" w:rsidP="00465435">
            <w:pPr>
              <w:spacing w:after="0" w:line="240" w:lineRule="auto"/>
              <w:jc w:val="right"/>
              <w:rPr>
                <w:rFonts w:ascii="Arial" w:hAnsi="Arial" w:cs="Arial"/>
                <w:color w:val="333333"/>
              </w:rPr>
            </w:pPr>
            <w:r>
              <w:rPr>
                <w:rFonts w:ascii="Arial" w:hAnsi="Arial" w:cs="Arial"/>
                <w:color w:val="333333"/>
              </w:rPr>
              <w:t>24.05.2024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57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465435" w:rsidTr="00465435">
        <w:trPr>
          <w:trHeight w:val="144"/>
          <w:tblCellSpacing w:w="20" w:type="nil"/>
        </w:trPr>
        <w:tc>
          <w:tcPr>
            <w:tcW w:w="4956" w:type="dxa"/>
            <w:gridSpan w:val="2"/>
            <w:tcMar>
              <w:top w:w="50" w:type="dxa"/>
              <w:left w:w="100" w:type="dxa"/>
            </w:tcMar>
            <w:vAlign w:val="center"/>
          </w:tcPr>
          <w:p w:rsidR="00465435" w:rsidRPr="00AE572B" w:rsidRDefault="00465435" w:rsidP="00465435">
            <w:pPr>
              <w:spacing w:after="0" w:line="240" w:lineRule="auto"/>
              <w:ind w:left="135"/>
              <w:rPr>
                <w:lang w:val="ru-RU"/>
              </w:rPr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  <w:r w:rsidRPr="00AE57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435" w:rsidRDefault="00465435" w:rsidP="00465435">
            <w:pPr>
              <w:spacing w:after="0" w:line="240" w:lineRule="auto"/>
            </w:pPr>
          </w:p>
        </w:tc>
      </w:tr>
    </w:tbl>
    <w:p w:rsidR="004F3896" w:rsidRDefault="004F3896">
      <w:pPr>
        <w:sectPr w:rsidR="004F38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3896" w:rsidRDefault="004F3896">
      <w:pPr>
        <w:sectPr w:rsidR="004F38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3896" w:rsidRDefault="004F3896">
      <w:pPr>
        <w:sectPr w:rsidR="004F3896">
          <w:pgSz w:w="11906" w:h="16383"/>
          <w:pgMar w:top="1134" w:right="850" w:bottom="1134" w:left="1701" w:header="720" w:footer="720" w:gutter="0"/>
          <w:cols w:space="720"/>
        </w:sectPr>
      </w:pPr>
      <w:bookmarkStart w:id="28" w:name="block-7285670"/>
      <w:bookmarkEnd w:id="26"/>
    </w:p>
    <w:bookmarkEnd w:id="28"/>
    <w:p w:rsidR="00881E01" w:rsidRDefault="00881E01"/>
    <w:sectPr w:rsidR="00881E0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E2AEE"/>
    <w:multiLevelType w:val="multilevel"/>
    <w:tmpl w:val="6B1C97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E35E02"/>
    <w:multiLevelType w:val="multilevel"/>
    <w:tmpl w:val="58EA60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230807"/>
    <w:multiLevelType w:val="multilevel"/>
    <w:tmpl w:val="268C3D8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800964"/>
    <w:multiLevelType w:val="multilevel"/>
    <w:tmpl w:val="D85E3FE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9064B5"/>
    <w:multiLevelType w:val="multilevel"/>
    <w:tmpl w:val="719A793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F5E7E62"/>
    <w:multiLevelType w:val="multilevel"/>
    <w:tmpl w:val="9A0408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4772044"/>
    <w:multiLevelType w:val="multilevel"/>
    <w:tmpl w:val="15DC08C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96"/>
    <w:rsid w:val="00005CB9"/>
    <w:rsid w:val="001E2B0E"/>
    <w:rsid w:val="00465435"/>
    <w:rsid w:val="004A0624"/>
    <w:rsid w:val="004F3896"/>
    <w:rsid w:val="00881E01"/>
    <w:rsid w:val="00AE572B"/>
    <w:rsid w:val="00AF0BBE"/>
    <w:rsid w:val="00D601C6"/>
    <w:rsid w:val="00F5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319c6" TargetMode="External"/><Relationship Id="rId21" Type="http://schemas.openxmlformats.org/officeDocument/2006/relationships/hyperlink" Target="https://m.edsoo.ru/f2a2180a" TargetMode="External"/><Relationship Id="rId42" Type="http://schemas.openxmlformats.org/officeDocument/2006/relationships/hyperlink" Target="https://m.edsoo.ru/f2a2749e" TargetMode="External"/><Relationship Id="rId63" Type="http://schemas.openxmlformats.org/officeDocument/2006/relationships/hyperlink" Target="https://m.edsoo.ru/f2a28efc" TargetMode="External"/><Relationship Id="rId84" Type="http://schemas.openxmlformats.org/officeDocument/2006/relationships/hyperlink" Target="https://m.edsoo.ru/f2a2ce30" TargetMode="External"/><Relationship Id="rId138" Type="http://schemas.openxmlformats.org/officeDocument/2006/relationships/fontTable" Target="fontTable.xml"/><Relationship Id="rId16" Type="http://schemas.openxmlformats.org/officeDocument/2006/relationships/hyperlink" Target="https://m.edsoo.ru/f2a208ec" TargetMode="External"/><Relationship Id="rId107" Type="http://schemas.openxmlformats.org/officeDocument/2006/relationships/hyperlink" Target="https://m.edsoo.ru/f2a2f248" TargetMode="External"/><Relationship Id="rId11" Type="http://schemas.openxmlformats.org/officeDocument/2006/relationships/hyperlink" Target="https://m.edsoo.ru/7f414736" TargetMode="External"/><Relationship Id="rId32" Type="http://schemas.openxmlformats.org/officeDocument/2006/relationships/hyperlink" Target="https://m.edsoo.ru/f2a24104" TargetMode="External"/><Relationship Id="rId37" Type="http://schemas.openxmlformats.org/officeDocument/2006/relationships/hyperlink" Target="https://m.edsoo.ru/f2a24596" TargetMode="External"/><Relationship Id="rId53" Type="http://schemas.openxmlformats.org/officeDocument/2006/relationships/hyperlink" Target="https://m.edsoo.ru/f2a27d40" TargetMode="External"/><Relationship Id="rId58" Type="http://schemas.openxmlformats.org/officeDocument/2006/relationships/hyperlink" Target="https://m.edsoo.ru/f2a28a7e" TargetMode="External"/><Relationship Id="rId74" Type="http://schemas.openxmlformats.org/officeDocument/2006/relationships/hyperlink" Target="https://m.edsoo.ru/f2a2bd14" TargetMode="External"/><Relationship Id="rId79" Type="http://schemas.openxmlformats.org/officeDocument/2006/relationships/hyperlink" Target="https://m.edsoo.ru/f2a2ae8c" TargetMode="External"/><Relationship Id="rId102" Type="http://schemas.openxmlformats.org/officeDocument/2006/relationships/hyperlink" Target="https://m.edsoo.ru/f2a2e762" TargetMode="External"/><Relationship Id="rId123" Type="http://schemas.openxmlformats.org/officeDocument/2006/relationships/hyperlink" Target="https://m.edsoo.ru/f2a3234e" TargetMode="External"/><Relationship Id="rId128" Type="http://schemas.openxmlformats.org/officeDocument/2006/relationships/hyperlink" Target="https://m.edsoo.ru/f2a3359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a2be40" TargetMode="External"/><Relationship Id="rId95" Type="http://schemas.openxmlformats.org/officeDocument/2006/relationships/hyperlink" Target="https://m.edsoo.ru/f2a2c17e" TargetMode="External"/><Relationship Id="rId22" Type="http://schemas.openxmlformats.org/officeDocument/2006/relationships/hyperlink" Target="https://m.edsoo.ru/f2a20c48" TargetMode="External"/><Relationship Id="rId27" Type="http://schemas.openxmlformats.org/officeDocument/2006/relationships/hyperlink" Target="https://m.edsoo.ru/f2a2340c" TargetMode="External"/><Relationship Id="rId43" Type="http://schemas.openxmlformats.org/officeDocument/2006/relationships/hyperlink" Target="https://m.edsoo.ru/f2a228a4" TargetMode="External"/><Relationship Id="rId48" Type="http://schemas.openxmlformats.org/officeDocument/2006/relationships/hyperlink" Target="https://m.edsoo.ru/f2a2721e" TargetMode="External"/><Relationship Id="rId64" Type="http://schemas.openxmlformats.org/officeDocument/2006/relationships/hyperlink" Target="https://m.edsoo.ru/f2a29064" TargetMode="External"/><Relationship Id="rId69" Type="http://schemas.openxmlformats.org/officeDocument/2006/relationships/hyperlink" Target="https://m.edsoo.ru/f2a2509a" TargetMode="External"/><Relationship Id="rId113" Type="http://schemas.openxmlformats.org/officeDocument/2006/relationships/hyperlink" Target="https://m.edsoo.ru/f2a311d8" TargetMode="External"/><Relationship Id="rId118" Type="http://schemas.openxmlformats.org/officeDocument/2006/relationships/hyperlink" Target="https://m.edsoo.ru/f2a31afc" TargetMode="External"/><Relationship Id="rId134" Type="http://schemas.openxmlformats.org/officeDocument/2006/relationships/hyperlink" Target="https://m.edsoo.ru/f2a33f46" TargetMode="External"/><Relationship Id="rId139" Type="http://schemas.openxmlformats.org/officeDocument/2006/relationships/theme" Target="theme/theme1.xml"/><Relationship Id="rId80" Type="http://schemas.openxmlformats.org/officeDocument/2006/relationships/hyperlink" Target="https://m.edsoo.ru/f2a29d34" TargetMode="External"/><Relationship Id="rId85" Type="http://schemas.openxmlformats.org/officeDocument/2006/relationships/hyperlink" Target="https://m.edsoo.ru/f2a2cf48" TargetMode="Externa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f2a20aea" TargetMode="External"/><Relationship Id="rId33" Type="http://schemas.openxmlformats.org/officeDocument/2006/relationships/hyperlink" Target="https://m.edsoo.ru/f2a22d2c" TargetMode="External"/><Relationship Id="rId38" Type="http://schemas.openxmlformats.org/officeDocument/2006/relationships/hyperlink" Target="https://m.edsoo.ru/f2a248d4" TargetMode="External"/><Relationship Id="rId59" Type="http://schemas.openxmlformats.org/officeDocument/2006/relationships/hyperlink" Target="https://m.edsoo.ru/f2a282c2" TargetMode="External"/><Relationship Id="rId103" Type="http://schemas.openxmlformats.org/officeDocument/2006/relationships/hyperlink" Target="https://m.edsoo.ru/f2a2eb90" TargetMode="External"/><Relationship Id="rId108" Type="http://schemas.openxmlformats.org/officeDocument/2006/relationships/hyperlink" Target="https://m.edsoo.ru/f2a3035a" TargetMode="External"/><Relationship Id="rId124" Type="http://schemas.openxmlformats.org/officeDocument/2006/relationships/hyperlink" Target="https://m.edsoo.ru/f2a32a9c" TargetMode="External"/><Relationship Id="rId129" Type="http://schemas.openxmlformats.org/officeDocument/2006/relationships/hyperlink" Target="https://m.edsoo.ru/f2a33780" TargetMode="External"/><Relationship Id="rId54" Type="http://schemas.openxmlformats.org/officeDocument/2006/relationships/hyperlink" Target="https://m.edsoo.ru/f2a27ec6" TargetMode="External"/><Relationship Id="rId70" Type="http://schemas.openxmlformats.org/officeDocument/2006/relationships/hyperlink" Target="https://m.edsoo.ru/f2a25428" TargetMode="External"/><Relationship Id="rId75" Type="http://schemas.openxmlformats.org/officeDocument/2006/relationships/hyperlink" Target="https://m.edsoo.ru/f2a2bbe8" TargetMode="External"/><Relationship Id="rId91" Type="http://schemas.openxmlformats.org/officeDocument/2006/relationships/hyperlink" Target="https://m.edsoo.ru/f2a2cba6" TargetMode="External"/><Relationship Id="rId96" Type="http://schemas.openxmlformats.org/officeDocument/2006/relationships/hyperlink" Target="https://m.edsoo.ru/f2a2d98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f2a20d6a" TargetMode="External"/><Relationship Id="rId28" Type="http://schemas.openxmlformats.org/officeDocument/2006/relationships/hyperlink" Target="https://m.edsoo.ru/f2a23254" TargetMode="External"/><Relationship Id="rId49" Type="http://schemas.openxmlformats.org/officeDocument/2006/relationships/hyperlink" Target="https://m.edsoo.ru/f2a275ac" TargetMode="External"/><Relationship Id="rId114" Type="http://schemas.openxmlformats.org/officeDocument/2006/relationships/hyperlink" Target="https://m.edsoo.ru/f2a3178c" TargetMode="External"/><Relationship Id="rId119" Type="http://schemas.openxmlformats.org/officeDocument/2006/relationships/hyperlink" Target="https://m.edsoo.ru/f2a3206a" TargetMode="External"/><Relationship Id="rId44" Type="http://schemas.openxmlformats.org/officeDocument/2006/relationships/hyperlink" Target="https://m.edsoo.ru/f2a24eb0" TargetMode="External"/><Relationship Id="rId60" Type="http://schemas.openxmlformats.org/officeDocument/2006/relationships/hyperlink" Target="https://m.edsoo.ru/f2a28c22" TargetMode="External"/><Relationship Id="rId65" Type="http://schemas.openxmlformats.org/officeDocument/2006/relationships/hyperlink" Target="https://m.edsoo.ru/f2a291e0" TargetMode="External"/><Relationship Id="rId81" Type="http://schemas.openxmlformats.org/officeDocument/2006/relationships/hyperlink" Target="https://m.edsoo.ru/f2a2bf6c" TargetMode="External"/><Relationship Id="rId86" Type="http://schemas.openxmlformats.org/officeDocument/2006/relationships/hyperlink" Target="https://m.edsoo.ru/f2a252ca" TargetMode="External"/><Relationship Id="rId130" Type="http://schemas.openxmlformats.org/officeDocument/2006/relationships/hyperlink" Target="https://m.edsoo.ru/f2a338b6" TargetMode="External"/><Relationship Id="rId135" Type="http://schemas.openxmlformats.org/officeDocument/2006/relationships/hyperlink" Target="https://m.edsoo.ru/f2a340b8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f2a2140e" TargetMode="External"/><Relationship Id="rId39" Type="http://schemas.openxmlformats.org/officeDocument/2006/relationships/hyperlink" Target="https://m.edsoo.ru/f2a24a32" TargetMode="External"/><Relationship Id="rId109" Type="http://schemas.openxmlformats.org/officeDocument/2006/relationships/hyperlink" Target="https://m.edsoo.ru/f2a305e4" TargetMode="External"/><Relationship Id="rId34" Type="http://schemas.openxmlformats.org/officeDocument/2006/relationships/hyperlink" Target="https://m.edsoo.ru/f2a226e2" TargetMode="External"/><Relationship Id="rId50" Type="http://schemas.openxmlformats.org/officeDocument/2006/relationships/hyperlink" Target="https://m.edsoo.ru/f2a2638c" TargetMode="External"/><Relationship Id="rId55" Type="http://schemas.openxmlformats.org/officeDocument/2006/relationships/hyperlink" Target="https://m.edsoo.ru/f2a27c00" TargetMode="External"/><Relationship Id="rId76" Type="http://schemas.openxmlformats.org/officeDocument/2006/relationships/hyperlink" Target="https://m.edsoo.ru/f2a2a75c" TargetMode="External"/><Relationship Id="rId97" Type="http://schemas.openxmlformats.org/officeDocument/2006/relationships/hyperlink" Target="https://m.edsoo.ru/f2a2dab0" TargetMode="External"/><Relationship Id="rId104" Type="http://schemas.openxmlformats.org/officeDocument/2006/relationships/hyperlink" Target="https://m.edsoo.ru/f2a2d830" TargetMode="External"/><Relationship Id="rId120" Type="http://schemas.openxmlformats.org/officeDocument/2006/relationships/hyperlink" Target="https://m.edsoo.ru/f2a3252e" TargetMode="External"/><Relationship Id="rId125" Type="http://schemas.openxmlformats.org/officeDocument/2006/relationships/hyperlink" Target="https://m.edsoo.ru/f2a32bd2" TargetMode="External"/><Relationship Id="rId7" Type="http://schemas.openxmlformats.org/officeDocument/2006/relationships/hyperlink" Target="https://m.edsoo.ru/7f414736" TargetMode="External"/><Relationship Id="rId71" Type="http://schemas.openxmlformats.org/officeDocument/2006/relationships/hyperlink" Target="https://m.edsoo.ru/f2a2598c" TargetMode="External"/><Relationship Id="rId92" Type="http://schemas.openxmlformats.org/officeDocument/2006/relationships/hyperlink" Target="https://m.edsoo.ru/f2a2a19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21e90" TargetMode="External"/><Relationship Id="rId24" Type="http://schemas.openxmlformats.org/officeDocument/2006/relationships/hyperlink" Target="https://m.edsoo.ru/f2a21274" TargetMode="External"/><Relationship Id="rId40" Type="http://schemas.openxmlformats.org/officeDocument/2006/relationships/hyperlink" Target="https://m.edsoo.ru/f2a24776" TargetMode="External"/><Relationship Id="rId45" Type="http://schemas.openxmlformats.org/officeDocument/2006/relationships/hyperlink" Target="https://m.edsoo.ru/f2a26670" TargetMode="External"/><Relationship Id="rId66" Type="http://schemas.openxmlformats.org/officeDocument/2006/relationships/hyperlink" Target="https://m.edsoo.ru/f2a28448" TargetMode="External"/><Relationship Id="rId87" Type="http://schemas.openxmlformats.org/officeDocument/2006/relationships/hyperlink" Target="https://m.edsoo.ru/f2a257fc" TargetMode="External"/><Relationship Id="rId110" Type="http://schemas.openxmlformats.org/officeDocument/2006/relationships/hyperlink" Target="https://m.edsoo.ru/f2a304c2" TargetMode="External"/><Relationship Id="rId115" Type="http://schemas.openxmlformats.org/officeDocument/2006/relationships/hyperlink" Target="https://m.edsoo.ru/f2a318ae" TargetMode="External"/><Relationship Id="rId131" Type="http://schemas.openxmlformats.org/officeDocument/2006/relationships/hyperlink" Target="https://m.edsoo.ru/f2a339ce" TargetMode="External"/><Relationship Id="rId136" Type="http://schemas.openxmlformats.org/officeDocument/2006/relationships/hyperlink" Target="https://m.edsoo.ru/f2a3420c" TargetMode="External"/><Relationship Id="rId61" Type="http://schemas.openxmlformats.org/officeDocument/2006/relationships/hyperlink" Target="https://m.edsoo.ru/f2a28d76" TargetMode="External"/><Relationship Id="rId82" Type="http://schemas.openxmlformats.org/officeDocument/2006/relationships/hyperlink" Target="https://m.edsoo.ru/f2a2c886" TargetMode="External"/><Relationship Id="rId19" Type="http://schemas.openxmlformats.org/officeDocument/2006/relationships/hyperlink" Target="https://m.edsoo.ru/f2a21580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2226e" TargetMode="External"/><Relationship Id="rId35" Type="http://schemas.openxmlformats.org/officeDocument/2006/relationships/hyperlink" Target="https://m.edsoo.ru/f2a242a8" TargetMode="External"/><Relationship Id="rId56" Type="http://schemas.openxmlformats.org/officeDocument/2006/relationships/hyperlink" Target="https://m.edsoo.ru/f2a2818c" TargetMode="External"/><Relationship Id="rId77" Type="http://schemas.openxmlformats.org/officeDocument/2006/relationships/hyperlink" Target="https://m.edsoo.ru/f2a2ab94" TargetMode="External"/><Relationship Id="rId100" Type="http://schemas.openxmlformats.org/officeDocument/2006/relationships/hyperlink" Target="https://m.edsoo.ru/f2a2e384" TargetMode="External"/><Relationship Id="rId105" Type="http://schemas.openxmlformats.org/officeDocument/2006/relationships/hyperlink" Target="https://m.edsoo.ru/f2a2ecf8" TargetMode="External"/><Relationship Id="rId126" Type="http://schemas.openxmlformats.org/officeDocument/2006/relationships/hyperlink" Target="https://m.edsoo.ru/f2a3312c" TargetMode="External"/><Relationship Id="rId8" Type="http://schemas.openxmlformats.org/officeDocument/2006/relationships/hyperlink" Target="https://m.edsoo.ru/7f414736" TargetMode="External"/><Relationship Id="rId51" Type="http://schemas.openxmlformats.org/officeDocument/2006/relationships/hyperlink" Target="https://m.edsoo.ru/f2a276c4" TargetMode="External"/><Relationship Id="rId72" Type="http://schemas.openxmlformats.org/officeDocument/2006/relationships/hyperlink" Target="https://m.edsoo.ru/f2a2b274" TargetMode="External"/><Relationship Id="rId93" Type="http://schemas.openxmlformats.org/officeDocument/2006/relationships/hyperlink" Target="https://m.edsoo.ru/f2a2a2f2" TargetMode="External"/><Relationship Id="rId98" Type="http://schemas.openxmlformats.org/officeDocument/2006/relationships/hyperlink" Target="https://m.edsoo.ru/f2a2ddee" TargetMode="External"/><Relationship Id="rId121" Type="http://schemas.openxmlformats.org/officeDocument/2006/relationships/hyperlink" Target="https://m.edsoo.ru/f2a321c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f2a22a3e" TargetMode="External"/><Relationship Id="rId46" Type="http://schemas.openxmlformats.org/officeDocument/2006/relationships/hyperlink" Target="https://m.edsoo.ru/f2a26936" TargetMode="External"/><Relationship Id="rId67" Type="http://schemas.openxmlformats.org/officeDocument/2006/relationships/hyperlink" Target="https://m.edsoo.ru/f2a29546" TargetMode="External"/><Relationship Id="rId116" Type="http://schemas.openxmlformats.org/officeDocument/2006/relationships/hyperlink" Target="https://m.edsoo.ru/f2a328f8" TargetMode="External"/><Relationship Id="rId137" Type="http://schemas.openxmlformats.org/officeDocument/2006/relationships/hyperlink" Target="https://m.edsoo.ru/f2a34478" TargetMode="External"/><Relationship Id="rId20" Type="http://schemas.openxmlformats.org/officeDocument/2006/relationships/hyperlink" Target="https://m.edsoo.ru/f2a216de" TargetMode="External"/><Relationship Id="rId41" Type="http://schemas.openxmlformats.org/officeDocument/2006/relationships/hyperlink" Target="https://m.edsoo.ru/f2a261fc" TargetMode="External"/><Relationship Id="rId62" Type="http://schemas.openxmlformats.org/officeDocument/2006/relationships/hyperlink" Target="https://m.edsoo.ru/f2a26512" TargetMode="External"/><Relationship Id="rId83" Type="http://schemas.openxmlformats.org/officeDocument/2006/relationships/hyperlink" Target="https://m.edsoo.ru/f2a2ca3e" TargetMode="External"/><Relationship Id="rId88" Type="http://schemas.openxmlformats.org/officeDocument/2006/relationships/hyperlink" Target="https://m.edsoo.ru/f2a25ae0" TargetMode="External"/><Relationship Id="rId111" Type="http://schemas.openxmlformats.org/officeDocument/2006/relationships/hyperlink" Target="https://m.edsoo.ru/f2a30706" TargetMode="External"/><Relationship Id="rId132" Type="http://schemas.openxmlformats.org/officeDocument/2006/relationships/hyperlink" Target="https://m.edsoo.ru/f2a33ad2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24442" TargetMode="External"/><Relationship Id="rId57" Type="http://schemas.openxmlformats.org/officeDocument/2006/relationships/hyperlink" Target="https://m.edsoo.ru/f2a29a46" TargetMode="External"/><Relationship Id="rId106" Type="http://schemas.openxmlformats.org/officeDocument/2006/relationships/hyperlink" Target="https://m.edsoo.ru/f2a2ee10" TargetMode="External"/><Relationship Id="rId127" Type="http://schemas.openxmlformats.org/officeDocument/2006/relationships/hyperlink" Target="https://m.edsoo.ru/f2a33352" TargetMode="External"/><Relationship Id="rId10" Type="http://schemas.openxmlformats.org/officeDocument/2006/relationships/hyperlink" Target="https://m.edsoo.ru/7f414736" TargetMode="External"/><Relationship Id="rId31" Type="http://schemas.openxmlformats.org/officeDocument/2006/relationships/hyperlink" Target="https://m.edsoo.ru/f2a22412" TargetMode="External"/><Relationship Id="rId52" Type="http://schemas.openxmlformats.org/officeDocument/2006/relationships/hyperlink" Target="https://m.edsoo.ru/f2a277dc" TargetMode="External"/><Relationship Id="rId73" Type="http://schemas.openxmlformats.org/officeDocument/2006/relationships/hyperlink" Target="https://m.edsoo.ru/f2a2b972" TargetMode="External"/><Relationship Id="rId78" Type="http://schemas.openxmlformats.org/officeDocument/2006/relationships/hyperlink" Target="https://m.edsoo.ru/f2a29eb0" TargetMode="External"/><Relationship Id="rId94" Type="http://schemas.openxmlformats.org/officeDocument/2006/relationships/hyperlink" Target="https://m.edsoo.ru/f2a2c07a" TargetMode="External"/><Relationship Id="rId99" Type="http://schemas.openxmlformats.org/officeDocument/2006/relationships/hyperlink" Target="https://m.edsoo.ru/f2a2defc" TargetMode="External"/><Relationship Id="rId101" Type="http://schemas.openxmlformats.org/officeDocument/2006/relationships/hyperlink" Target="https://m.edsoo.ru/f2a2e5f0" TargetMode="External"/><Relationship Id="rId122" Type="http://schemas.openxmlformats.org/officeDocument/2006/relationships/hyperlink" Target="https://m.edsoo.ru/f2a3234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4736" TargetMode="External"/><Relationship Id="rId26" Type="http://schemas.openxmlformats.org/officeDocument/2006/relationships/hyperlink" Target="https://m.edsoo.ru/f2a22b9c" TargetMode="External"/><Relationship Id="rId47" Type="http://schemas.openxmlformats.org/officeDocument/2006/relationships/hyperlink" Target="https://m.edsoo.ru/f2a26ab2" TargetMode="External"/><Relationship Id="rId68" Type="http://schemas.openxmlformats.org/officeDocument/2006/relationships/hyperlink" Target="https://m.edsoo.ru/f2a29bea" TargetMode="External"/><Relationship Id="rId89" Type="http://schemas.openxmlformats.org/officeDocument/2006/relationships/hyperlink" Target="https://m.edsoo.ru/f2a2bada" TargetMode="External"/><Relationship Id="rId112" Type="http://schemas.openxmlformats.org/officeDocument/2006/relationships/hyperlink" Target="https://m.edsoo.ru/f2a30ca6" TargetMode="External"/><Relationship Id="rId133" Type="http://schemas.openxmlformats.org/officeDocument/2006/relationships/hyperlink" Target="https://m.edsoo.ru/f2a33bd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32</Pages>
  <Words>7894</Words>
  <Characters>44996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dcterms:created xsi:type="dcterms:W3CDTF">2023-09-03T11:00:00Z</dcterms:created>
  <dcterms:modified xsi:type="dcterms:W3CDTF">2023-09-26T11:28:00Z</dcterms:modified>
</cp:coreProperties>
</file>